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D2" w:rsidRPr="005550F6" w:rsidRDefault="003808D2" w:rsidP="003808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3808D2" w:rsidRPr="005550F6" w:rsidRDefault="003808D2" w:rsidP="003808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на выполнение работ по разработке </w:t>
      </w:r>
      <w:proofErr w:type="gramStart"/>
      <w:r w:rsidRPr="005550F6">
        <w:rPr>
          <w:rFonts w:ascii="Times New Roman" w:hAnsi="Times New Roman"/>
          <w:b/>
          <w:sz w:val="24"/>
          <w:szCs w:val="24"/>
        </w:rPr>
        <w:t>проектной-сметной</w:t>
      </w:r>
      <w:proofErr w:type="gramEnd"/>
      <w:r w:rsidRPr="005550F6">
        <w:rPr>
          <w:rFonts w:ascii="Times New Roman" w:hAnsi="Times New Roman"/>
          <w:b/>
          <w:sz w:val="24"/>
          <w:szCs w:val="24"/>
        </w:rPr>
        <w:t xml:space="preserve"> доку</w:t>
      </w:r>
      <w:r>
        <w:rPr>
          <w:rFonts w:ascii="Times New Roman" w:hAnsi="Times New Roman"/>
          <w:b/>
          <w:sz w:val="24"/>
          <w:szCs w:val="24"/>
        </w:rPr>
        <w:t>ментац</w:t>
      </w:r>
      <w:r w:rsidR="003A366F">
        <w:rPr>
          <w:rFonts w:ascii="Times New Roman" w:hAnsi="Times New Roman"/>
          <w:b/>
          <w:sz w:val="24"/>
          <w:szCs w:val="24"/>
        </w:rPr>
        <w:t xml:space="preserve">ии на капитальный ремонт </w:t>
      </w:r>
      <w:r>
        <w:rPr>
          <w:rFonts w:ascii="Times New Roman" w:hAnsi="Times New Roman"/>
          <w:b/>
          <w:sz w:val="24"/>
          <w:szCs w:val="24"/>
        </w:rPr>
        <w:t>фасада</w:t>
      </w:r>
      <w:r w:rsidR="003A366F">
        <w:rPr>
          <w:rFonts w:ascii="Times New Roman" w:hAnsi="Times New Roman"/>
          <w:b/>
          <w:sz w:val="24"/>
          <w:szCs w:val="24"/>
        </w:rPr>
        <w:t>, внутридомовых инженерных систем, подвальных помещений</w:t>
      </w:r>
      <w:r>
        <w:rPr>
          <w:rFonts w:ascii="Times New Roman" w:hAnsi="Times New Roman"/>
          <w:b/>
          <w:sz w:val="24"/>
          <w:szCs w:val="24"/>
        </w:rPr>
        <w:t xml:space="preserve"> и установки общедомовых приборов учета</w:t>
      </w:r>
      <w:r w:rsidRPr="005550F6">
        <w:rPr>
          <w:rFonts w:ascii="Times New Roman" w:hAnsi="Times New Roman"/>
          <w:b/>
          <w:sz w:val="24"/>
          <w:szCs w:val="24"/>
        </w:rPr>
        <w:t xml:space="preserve"> многоквартирного дома по адресу:</w:t>
      </w:r>
    </w:p>
    <w:p w:rsidR="003808D2" w:rsidRPr="005550F6" w:rsidRDefault="003808D2" w:rsidP="00380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799">
        <w:rPr>
          <w:rFonts w:ascii="Times New Roman" w:hAnsi="Times New Roman"/>
          <w:b/>
          <w:sz w:val="24"/>
          <w:szCs w:val="24"/>
        </w:rPr>
        <w:t>Респ</w:t>
      </w:r>
      <w:r>
        <w:rPr>
          <w:rFonts w:ascii="Times New Roman" w:hAnsi="Times New Roman"/>
          <w:b/>
          <w:sz w:val="24"/>
          <w:szCs w:val="24"/>
        </w:rPr>
        <w:t>ублика Тыва г. Кызыл, ул. Красных партизан, д. 41</w:t>
      </w:r>
    </w:p>
    <w:p w:rsidR="003808D2" w:rsidRPr="005550F6" w:rsidRDefault="003808D2" w:rsidP="003808D2">
      <w:pPr>
        <w:spacing w:after="0"/>
        <w:ind w:left="705"/>
        <w:rPr>
          <w:rFonts w:ascii="Times New Roman" w:hAnsi="Times New Roman"/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3808D2" w:rsidRPr="005550F6" w:rsidTr="002B30EC">
        <w:tc>
          <w:tcPr>
            <w:tcW w:w="709" w:type="dxa"/>
          </w:tcPr>
          <w:p w:rsidR="003808D2" w:rsidRPr="005550F6" w:rsidRDefault="003808D2" w:rsidP="002B3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808D2" w:rsidRPr="005550F6" w:rsidRDefault="003808D2" w:rsidP="002B3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3808D2" w:rsidRPr="005550F6" w:rsidRDefault="003808D2" w:rsidP="002B3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808D2" w:rsidRPr="005550F6" w:rsidTr="002B30EC">
        <w:tc>
          <w:tcPr>
            <w:tcW w:w="709" w:type="dxa"/>
          </w:tcPr>
          <w:p w:rsidR="003808D2" w:rsidRPr="005550F6" w:rsidRDefault="003808D2" w:rsidP="002B3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«Региональная программа капитального ремонта общего имущества в много</w:t>
            </w:r>
            <w:r>
              <w:rPr>
                <w:rFonts w:ascii="Times New Roman" w:hAnsi="Times New Roman"/>
                <w:sz w:val="24"/>
                <w:szCs w:val="24"/>
              </w:rPr>
              <w:t>квартирных домах, расположенных на территории Республики Тыва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808D2" w:rsidRPr="005550F6" w:rsidTr="002B30EC">
        <w:tc>
          <w:tcPr>
            <w:tcW w:w="709" w:type="dxa"/>
          </w:tcPr>
          <w:p w:rsidR="003808D2" w:rsidRPr="005550F6" w:rsidRDefault="003808D2" w:rsidP="002B3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3808D2" w:rsidRPr="005550F6" w:rsidTr="002B30EC">
        <w:tc>
          <w:tcPr>
            <w:tcW w:w="709" w:type="dxa"/>
          </w:tcPr>
          <w:p w:rsidR="003808D2" w:rsidRPr="005550F6" w:rsidRDefault="003808D2" w:rsidP="002B3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Месторасположение объекта.</w:t>
            </w:r>
          </w:p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объекта.</w:t>
            </w:r>
          </w:p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 w:rsidRPr="00A709E9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Тыва,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Кызыл, ул. Красных партизан, д. 41</w:t>
            </w:r>
          </w:p>
          <w:p w:rsidR="003808D2" w:rsidRPr="00BF1F9F" w:rsidRDefault="003808D2" w:rsidP="002B30E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Строительный объем здания- 28601м3, высота здания-14</w:t>
            </w: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  <w:p w:rsidR="003808D2" w:rsidRPr="00BF1F9F" w:rsidRDefault="003808D2" w:rsidP="002B30E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 пяти</w:t>
            </w: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этажное, прямоугольной формы в плане,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бескаркасное.</w:t>
            </w:r>
          </w:p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стен – панель.</w:t>
            </w:r>
          </w:p>
        </w:tc>
      </w:tr>
      <w:tr w:rsidR="003808D2" w:rsidRPr="005550F6" w:rsidTr="002B30EC">
        <w:tc>
          <w:tcPr>
            <w:tcW w:w="709" w:type="dxa"/>
          </w:tcPr>
          <w:p w:rsidR="003808D2" w:rsidRPr="005550F6" w:rsidRDefault="003808D2" w:rsidP="002B3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808D2" w:rsidRPr="005550F6" w:rsidTr="002B30EC">
        <w:tc>
          <w:tcPr>
            <w:tcW w:w="709" w:type="dxa"/>
          </w:tcPr>
          <w:p w:rsidR="003808D2" w:rsidRPr="005550F6" w:rsidRDefault="003808D2" w:rsidP="002B3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3808D2" w:rsidRPr="005550F6" w:rsidRDefault="003808D2" w:rsidP="00370E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Разработка проектно-сметной документации на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09E9">
              <w:rPr>
                <w:rFonts w:ascii="Times New Roman" w:hAnsi="Times New Roman"/>
                <w:sz w:val="24"/>
                <w:szCs w:val="24"/>
              </w:rPr>
              <w:t xml:space="preserve">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фасада</w:t>
            </w:r>
            <w:r w:rsidR="00370EBB">
              <w:rPr>
                <w:rFonts w:ascii="Times New Roman" w:hAnsi="Times New Roman"/>
                <w:sz w:val="24"/>
                <w:szCs w:val="24"/>
              </w:rPr>
              <w:t>, внутридомовых инженерных систем, подвальных помещений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установку общедомовых приборов учета.</w:t>
            </w:r>
            <w:bookmarkStart w:id="0" w:name="_GoBack"/>
            <w:bookmarkEnd w:id="0"/>
          </w:p>
        </w:tc>
      </w:tr>
      <w:tr w:rsidR="003808D2" w:rsidRPr="005550F6" w:rsidTr="002B30EC">
        <w:tc>
          <w:tcPr>
            <w:tcW w:w="709" w:type="dxa"/>
          </w:tcPr>
          <w:p w:rsidR="003808D2" w:rsidRPr="005550F6" w:rsidRDefault="003808D2" w:rsidP="002B3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3808D2" w:rsidRPr="005550F6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6.1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3808D2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6.2.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Согласовать все конструктивные решения с заказчиком.</w:t>
            </w:r>
          </w:p>
          <w:p w:rsidR="003808D2" w:rsidRPr="0060407E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07E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  <w:r w:rsidRPr="0060407E">
              <w:rPr>
                <w:rFonts w:ascii="Times New Roman" w:hAnsi="Times New Roman"/>
                <w:sz w:val="24"/>
                <w:szCs w:val="24"/>
              </w:rPr>
              <w:t xml:space="preserve"> При проектировании руководствоваться СП 60.13330.2012,СП 124.13330.2012,СП41-101-95, СанПиН 2.1.4.2496-09. ,а также техническими условиями, выданными АО «</w:t>
            </w:r>
            <w:proofErr w:type="spellStart"/>
            <w:r w:rsidRPr="0060407E">
              <w:rPr>
                <w:rFonts w:ascii="Times New Roman" w:hAnsi="Times New Roman"/>
                <w:sz w:val="24"/>
                <w:szCs w:val="24"/>
              </w:rPr>
              <w:t>Кызылская</w:t>
            </w:r>
            <w:proofErr w:type="spellEnd"/>
            <w:r w:rsidRPr="0060407E">
              <w:rPr>
                <w:rFonts w:ascii="Times New Roman" w:hAnsi="Times New Roman"/>
                <w:sz w:val="24"/>
                <w:szCs w:val="24"/>
              </w:rPr>
              <w:t xml:space="preserve"> ТЭЦ».</w:t>
            </w:r>
          </w:p>
          <w:p w:rsidR="003808D2" w:rsidRPr="0060407E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07E"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0407E">
              <w:rPr>
                <w:rFonts w:ascii="Times New Roman" w:hAnsi="Times New Roman"/>
                <w:sz w:val="24"/>
                <w:szCs w:val="24"/>
              </w:rPr>
              <w:t xml:space="preserve"> Обеспечить качество выполнения всех работ в полном соответствии с требованиями действующих СНиП, ГОСТ, ВСН, с учетом требовании Федерального закона от 23.11.2009 г.№261-ФЗ «Об энергосбережении и о внесении изменений в отдельные законодательные акты Российской Федерации» и других нормативно-технических документов Российской Федерации.</w:t>
            </w:r>
          </w:p>
          <w:p w:rsidR="003808D2" w:rsidRPr="005550F6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07E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0407E">
              <w:rPr>
                <w:rFonts w:ascii="Times New Roman" w:hAnsi="Times New Roman"/>
                <w:sz w:val="24"/>
                <w:szCs w:val="24"/>
              </w:rPr>
              <w:t xml:space="preserve"> Внутренние системы теплоснабжения, холодного и горячего водоснабжения запроектировать  из стальных </w:t>
            </w:r>
            <w:proofErr w:type="spellStart"/>
            <w:r w:rsidRPr="0060407E">
              <w:rPr>
                <w:rFonts w:ascii="Times New Roman" w:hAnsi="Times New Roman"/>
                <w:sz w:val="24"/>
                <w:szCs w:val="24"/>
              </w:rPr>
              <w:t>неоцинкованных</w:t>
            </w:r>
            <w:proofErr w:type="spellEnd"/>
            <w:r w:rsidRPr="0060407E">
              <w:rPr>
                <w:rFonts w:ascii="Times New Roman" w:hAnsi="Times New Roman"/>
                <w:sz w:val="24"/>
                <w:szCs w:val="24"/>
              </w:rPr>
              <w:t xml:space="preserve"> труб.</w:t>
            </w:r>
          </w:p>
        </w:tc>
      </w:tr>
      <w:tr w:rsidR="003808D2" w:rsidRPr="005550F6" w:rsidTr="002B30EC">
        <w:tc>
          <w:tcPr>
            <w:tcW w:w="709" w:type="dxa"/>
          </w:tcPr>
          <w:p w:rsidR="003808D2" w:rsidRPr="005550F6" w:rsidRDefault="003808D2" w:rsidP="002B3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3808D2" w:rsidRPr="005A339C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7.1. Обмерные работы.</w:t>
            </w:r>
          </w:p>
          <w:p w:rsidR="003808D2" w:rsidRDefault="003A366F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="003808D2">
              <w:rPr>
                <w:rFonts w:ascii="Times New Roman" w:hAnsi="Times New Roman"/>
                <w:sz w:val="24"/>
                <w:szCs w:val="24"/>
              </w:rPr>
              <w:t xml:space="preserve">. Рабочая документация на </w:t>
            </w:r>
            <w:r w:rsidR="00811E4A">
              <w:rPr>
                <w:rFonts w:ascii="Times New Roman" w:hAnsi="Times New Roman"/>
                <w:sz w:val="24"/>
                <w:szCs w:val="24"/>
              </w:rPr>
              <w:t xml:space="preserve">капитальный ремонт внутридомовых инженерных систем и </w:t>
            </w:r>
            <w:r w:rsidR="003808D2">
              <w:rPr>
                <w:rFonts w:ascii="Times New Roman" w:hAnsi="Times New Roman"/>
                <w:sz w:val="24"/>
                <w:szCs w:val="24"/>
              </w:rPr>
              <w:t>установку общедомовых приборов учета:</w:t>
            </w:r>
          </w:p>
          <w:p w:rsidR="003808D2" w:rsidRPr="0060407E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07E">
              <w:rPr>
                <w:rFonts w:ascii="Times New Roman" w:hAnsi="Times New Roman"/>
                <w:sz w:val="24"/>
                <w:szCs w:val="24"/>
              </w:rPr>
              <w:t>- общие данные</w:t>
            </w:r>
          </w:p>
          <w:p w:rsidR="003808D2" w:rsidRPr="0060407E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07E">
              <w:rPr>
                <w:rFonts w:ascii="Times New Roman" w:hAnsi="Times New Roman"/>
                <w:sz w:val="24"/>
                <w:szCs w:val="24"/>
              </w:rPr>
              <w:t>- план подвала</w:t>
            </w:r>
          </w:p>
          <w:p w:rsidR="003808D2" w:rsidRPr="0060407E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07E">
              <w:rPr>
                <w:rFonts w:ascii="Times New Roman" w:hAnsi="Times New Roman"/>
                <w:sz w:val="24"/>
                <w:szCs w:val="24"/>
              </w:rPr>
              <w:lastRenderedPageBreak/>
              <w:t>- планы этажей</w:t>
            </w:r>
          </w:p>
          <w:p w:rsidR="003808D2" w:rsidRPr="0060407E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07E">
              <w:rPr>
                <w:rFonts w:ascii="Times New Roman" w:hAnsi="Times New Roman"/>
                <w:sz w:val="24"/>
                <w:szCs w:val="24"/>
              </w:rPr>
              <w:t xml:space="preserve">-схема магистральных трубопроводов, узлов присоединения стояков. </w:t>
            </w:r>
          </w:p>
          <w:p w:rsidR="003808D2" w:rsidRPr="0060407E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07E">
              <w:rPr>
                <w:rFonts w:ascii="Times New Roman" w:hAnsi="Times New Roman"/>
                <w:sz w:val="24"/>
                <w:szCs w:val="24"/>
              </w:rPr>
              <w:t>- схемы стояков, узлы</w:t>
            </w:r>
          </w:p>
          <w:p w:rsidR="003808D2" w:rsidRPr="0060407E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07E">
              <w:rPr>
                <w:rFonts w:ascii="Times New Roman" w:hAnsi="Times New Roman"/>
                <w:sz w:val="24"/>
                <w:szCs w:val="24"/>
              </w:rPr>
              <w:t>- план помещения с общедомовым узлом учета, управления и регулирования.</w:t>
            </w:r>
          </w:p>
          <w:p w:rsidR="003808D2" w:rsidRPr="0060407E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07E">
              <w:rPr>
                <w:rFonts w:ascii="Times New Roman" w:hAnsi="Times New Roman"/>
                <w:sz w:val="24"/>
                <w:szCs w:val="24"/>
              </w:rPr>
              <w:t>- ведомость демонтажных работ</w:t>
            </w:r>
          </w:p>
          <w:p w:rsidR="003A366F" w:rsidRPr="003A366F" w:rsidRDefault="003A366F" w:rsidP="003A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7.3. </w:t>
            </w:r>
            <w:r w:rsidRPr="003A366F">
              <w:rPr>
                <w:rFonts w:ascii="Times New Roman" w:hAnsi="Times New Roman"/>
                <w:sz w:val="24"/>
                <w:szCs w:val="24"/>
              </w:rPr>
              <w:t>Рабочая документация предоставляется тремя альбомами:</w:t>
            </w:r>
          </w:p>
          <w:p w:rsidR="003A366F" w:rsidRPr="003A366F" w:rsidRDefault="003A366F" w:rsidP="003A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6F">
              <w:rPr>
                <w:rFonts w:ascii="Times New Roman" w:hAnsi="Times New Roman"/>
                <w:sz w:val="24"/>
                <w:szCs w:val="24"/>
              </w:rPr>
              <w:t>- внутренние системы теплоснабжения с узлом управления и регулирования.</w:t>
            </w:r>
          </w:p>
          <w:p w:rsidR="003A366F" w:rsidRPr="003A366F" w:rsidRDefault="003A366F" w:rsidP="003A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6F">
              <w:rPr>
                <w:rFonts w:ascii="Times New Roman" w:hAnsi="Times New Roman"/>
                <w:sz w:val="24"/>
                <w:szCs w:val="24"/>
              </w:rPr>
              <w:t>- узел коммерческого учета тепловой энергии и теплоносителя.</w:t>
            </w:r>
          </w:p>
          <w:p w:rsidR="003A366F" w:rsidRPr="003A366F" w:rsidRDefault="003A366F" w:rsidP="003A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6F">
              <w:rPr>
                <w:rFonts w:ascii="Times New Roman" w:hAnsi="Times New Roman"/>
                <w:sz w:val="24"/>
                <w:szCs w:val="24"/>
              </w:rPr>
              <w:t>- внутренние системы холодного, горячего водоснабжения и водоотведение.</w:t>
            </w:r>
          </w:p>
          <w:p w:rsidR="003808D2" w:rsidRPr="0060407E" w:rsidRDefault="003A366F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  <w:r w:rsidR="003808D2" w:rsidRPr="0060407E">
              <w:rPr>
                <w:rFonts w:ascii="Times New Roman" w:hAnsi="Times New Roman"/>
                <w:sz w:val="24"/>
                <w:szCs w:val="24"/>
              </w:rPr>
              <w:t>.Сме</w:t>
            </w:r>
            <w:r w:rsidR="003808D2">
              <w:rPr>
                <w:rFonts w:ascii="Times New Roman" w:hAnsi="Times New Roman"/>
                <w:sz w:val="24"/>
                <w:szCs w:val="24"/>
              </w:rPr>
              <w:t>тная документация</w:t>
            </w:r>
            <w:r w:rsidR="003808D2" w:rsidRPr="006040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366F" w:rsidRDefault="003A366F" w:rsidP="003A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6F">
              <w:rPr>
                <w:rFonts w:ascii="Times New Roman" w:hAnsi="Times New Roman"/>
                <w:sz w:val="24"/>
                <w:szCs w:val="24"/>
              </w:rPr>
              <w:t>-на капитальный ремонт системы теплоснабжения, на капитальный ремонт системы холодного и горячего водоснабжения,  водоотведения, подвальных помещений;</w:t>
            </w:r>
          </w:p>
          <w:p w:rsidR="003808D2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07E">
              <w:rPr>
                <w:rFonts w:ascii="Times New Roman" w:hAnsi="Times New Roman"/>
                <w:sz w:val="24"/>
                <w:szCs w:val="24"/>
              </w:rPr>
              <w:t>- узел коммерческого учета тепловой энергии и теплоносителя.</w:t>
            </w:r>
          </w:p>
          <w:p w:rsidR="003808D2" w:rsidRDefault="003A366F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="003808D2">
              <w:rPr>
                <w:rFonts w:ascii="Times New Roman" w:hAnsi="Times New Roman"/>
                <w:sz w:val="24"/>
                <w:szCs w:val="24"/>
              </w:rPr>
              <w:t>. Рабочая документация.</w:t>
            </w:r>
          </w:p>
          <w:p w:rsidR="003808D2" w:rsidRPr="00C93D18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 w:rsidRPr="00C93D18">
              <w:rPr>
                <w:rFonts w:ascii="Times New Roman" w:hAnsi="Times New Roman"/>
                <w:sz w:val="24"/>
                <w:szCs w:val="24"/>
              </w:rPr>
              <w:t>Архитектурные решения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фасада:</w:t>
            </w:r>
          </w:p>
          <w:p w:rsidR="003808D2" w:rsidRPr="00C93D18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D18">
              <w:rPr>
                <w:rFonts w:ascii="Times New Roman" w:hAnsi="Times New Roman"/>
                <w:sz w:val="24"/>
                <w:szCs w:val="24"/>
              </w:rPr>
              <w:t>-Общие данные</w:t>
            </w:r>
          </w:p>
          <w:p w:rsidR="003808D2" w:rsidRPr="00C93D18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D18">
              <w:rPr>
                <w:rFonts w:ascii="Times New Roman" w:hAnsi="Times New Roman"/>
                <w:sz w:val="24"/>
                <w:szCs w:val="24"/>
              </w:rPr>
              <w:t>-Виды фасада. Уз</w:t>
            </w:r>
            <w:r>
              <w:rPr>
                <w:rFonts w:ascii="Times New Roman" w:hAnsi="Times New Roman"/>
                <w:sz w:val="24"/>
                <w:szCs w:val="24"/>
              </w:rPr>
              <w:t>лы.</w:t>
            </w:r>
          </w:p>
          <w:p w:rsidR="003808D2" w:rsidRPr="00C93D18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D18">
              <w:rPr>
                <w:rFonts w:ascii="Times New Roman" w:hAnsi="Times New Roman"/>
                <w:sz w:val="24"/>
                <w:szCs w:val="24"/>
              </w:rPr>
              <w:t>- спецификация материалов</w:t>
            </w:r>
          </w:p>
          <w:p w:rsidR="003808D2" w:rsidRPr="00C93D18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D18">
              <w:rPr>
                <w:rFonts w:ascii="Times New Roman" w:hAnsi="Times New Roman"/>
                <w:sz w:val="24"/>
                <w:szCs w:val="24"/>
              </w:rPr>
              <w:t>-ведомости демонтажных работ, спецификации,  и др.</w:t>
            </w:r>
          </w:p>
          <w:p w:rsidR="003808D2" w:rsidRDefault="003A366F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  <w:r w:rsidR="003808D2" w:rsidRPr="00C93D18">
              <w:rPr>
                <w:rFonts w:ascii="Times New Roman" w:hAnsi="Times New Roman"/>
                <w:sz w:val="24"/>
                <w:szCs w:val="24"/>
              </w:rPr>
              <w:t>. Проектом предусмотреть:</w:t>
            </w:r>
          </w:p>
          <w:p w:rsidR="003808D2" w:rsidRPr="00C93D18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утепление межпанельных швов;</w:t>
            </w:r>
          </w:p>
          <w:p w:rsidR="003808D2" w:rsidRPr="00C93D18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D18">
              <w:rPr>
                <w:rFonts w:ascii="Times New Roman" w:hAnsi="Times New Roman"/>
                <w:sz w:val="24"/>
                <w:szCs w:val="24"/>
              </w:rPr>
              <w:t>-</w:t>
            </w:r>
            <w:r w:rsidR="00883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 по ремонту фасада согласовать при обмерных работах с Заказчиком;</w:t>
            </w:r>
          </w:p>
          <w:p w:rsidR="003808D2" w:rsidRPr="00C93D18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D18">
              <w:rPr>
                <w:rFonts w:ascii="Times New Roman" w:hAnsi="Times New Roman"/>
                <w:sz w:val="24"/>
                <w:szCs w:val="24"/>
              </w:rPr>
              <w:t>- Вывоз строительного мусора.</w:t>
            </w:r>
          </w:p>
          <w:p w:rsidR="003808D2" w:rsidRPr="00FD2045" w:rsidRDefault="003A366F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  <w:r w:rsidR="003808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808D2" w:rsidRPr="00FD2045">
              <w:rPr>
                <w:rFonts w:ascii="Times New Roman" w:hAnsi="Times New Roman"/>
                <w:sz w:val="24"/>
                <w:szCs w:val="24"/>
              </w:rPr>
              <w:t>Сметный расчет выполнить базисно-индексным методом на основании ФСНБ в текущем уровне цен на момент предоставления Проектно-сметной документации.</w:t>
            </w:r>
          </w:p>
          <w:p w:rsidR="003808D2" w:rsidRPr="005A339C" w:rsidRDefault="003A366F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  <w:r w:rsidR="003808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808D2" w:rsidRPr="00FD2045">
              <w:rPr>
                <w:rFonts w:ascii="Times New Roman" w:hAnsi="Times New Roman"/>
                <w:sz w:val="24"/>
                <w:szCs w:val="24"/>
              </w:rPr>
              <w:t>В сводном сметном расчете предусмотреть осуществление строительного контроля в размере 2,14 %.</w:t>
            </w:r>
          </w:p>
        </w:tc>
      </w:tr>
      <w:tr w:rsidR="003808D2" w:rsidRPr="005550F6" w:rsidTr="002B30EC">
        <w:tc>
          <w:tcPr>
            <w:tcW w:w="709" w:type="dxa"/>
          </w:tcPr>
          <w:p w:rsidR="003808D2" w:rsidRPr="005550F6" w:rsidRDefault="003808D2" w:rsidP="002B3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3808D2" w:rsidRPr="00615645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 xml:space="preserve">8.1. Рабочей документации - четыре экземпляра на бумажном носителе, сметной документации-2 экземпляра. Весь комплект разработанной документации на электронном носителе на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- диске.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 xml:space="preserve">Сметная документация в формате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Гранд-смета и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АРПС 1.</w:t>
            </w:r>
          </w:p>
        </w:tc>
      </w:tr>
      <w:tr w:rsidR="003808D2" w:rsidRPr="005550F6" w:rsidTr="002B30EC">
        <w:tc>
          <w:tcPr>
            <w:tcW w:w="709" w:type="dxa"/>
          </w:tcPr>
          <w:p w:rsidR="003808D2" w:rsidRPr="005550F6" w:rsidRDefault="003808D2" w:rsidP="002B3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. Приемку выполненных работ осуществляет Заказчик. В процессе приемочного контроля оценивается полнота и качество выполненных работ в соответствии с заданием на проектирование и нормативным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документами.</w:t>
            </w:r>
          </w:p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9.2.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Подрядчик обязан обеспечить своевременное устранение недостатков, корректировку ПСД, выявленных при приемке проектной документации и в процессе выполнения работ по капитальному ремонту.  </w:t>
            </w:r>
          </w:p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Исполнитель обязан, по требованию заказчика, обеспечивать присутствие своего уполномоченного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представителя на объектах капитального ремонта, совещаниях. </w:t>
            </w:r>
          </w:p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3808D2" w:rsidRPr="005550F6" w:rsidTr="002B30EC">
        <w:tc>
          <w:tcPr>
            <w:tcW w:w="709" w:type="dxa"/>
          </w:tcPr>
          <w:p w:rsidR="003808D2" w:rsidRPr="005550F6" w:rsidRDefault="003808D2" w:rsidP="002B3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3808D2" w:rsidRPr="005550F6" w:rsidRDefault="003808D2" w:rsidP="002B30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10.1.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3808D2" w:rsidRPr="005550F6" w:rsidTr="002B30EC">
        <w:tc>
          <w:tcPr>
            <w:tcW w:w="709" w:type="dxa"/>
          </w:tcPr>
          <w:p w:rsidR="003808D2" w:rsidRPr="005550F6" w:rsidRDefault="003808D2" w:rsidP="002B3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3808D2" w:rsidRPr="005550F6" w:rsidRDefault="003808D2" w:rsidP="002B3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 соответствии с договором</w:t>
            </w:r>
          </w:p>
        </w:tc>
      </w:tr>
    </w:tbl>
    <w:p w:rsidR="003808D2" w:rsidRPr="005550F6" w:rsidRDefault="003808D2" w:rsidP="003808D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808D2" w:rsidRPr="005550F6" w:rsidTr="002B30EC">
        <w:tc>
          <w:tcPr>
            <w:tcW w:w="4785" w:type="dxa"/>
            <w:hideMark/>
          </w:tcPr>
          <w:p w:rsidR="003808D2" w:rsidRPr="005550F6" w:rsidRDefault="003808D2" w:rsidP="002B30E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3808D2" w:rsidRPr="005550F6" w:rsidRDefault="003808D2" w:rsidP="002B30E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</w:tr>
      <w:tr w:rsidR="003808D2" w:rsidRPr="005550F6" w:rsidTr="002B30EC">
        <w:tc>
          <w:tcPr>
            <w:tcW w:w="4785" w:type="dxa"/>
          </w:tcPr>
          <w:p w:rsidR="003808D2" w:rsidRPr="005550F6" w:rsidRDefault="003808D2" w:rsidP="002B30EC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      Генеральный директор</w:t>
            </w:r>
          </w:p>
          <w:p w:rsidR="003808D2" w:rsidRPr="005550F6" w:rsidRDefault="003808D2" w:rsidP="002B30EC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8D2" w:rsidRPr="005550F6" w:rsidRDefault="003808D2" w:rsidP="002B30E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 М.Б. Дагба</w:t>
            </w:r>
          </w:p>
        </w:tc>
        <w:tc>
          <w:tcPr>
            <w:tcW w:w="4786" w:type="dxa"/>
          </w:tcPr>
          <w:p w:rsidR="003808D2" w:rsidRPr="005550F6" w:rsidRDefault="003808D2" w:rsidP="002B30EC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8D2" w:rsidRPr="005550F6" w:rsidRDefault="003808D2" w:rsidP="002B30EC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08D2" w:rsidRPr="005550F6" w:rsidRDefault="003808D2" w:rsidP="002B30E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3808D2" w:rsidRPr="005550F6" w:rsidRDefault="003808D2" w:rsidP="003808D2">
      <w:pPr>
        <w:spacing w:after="0"/>
        <w:rPr>
          <w:rFonts w:ascii="Times New Roman" w:hAnsi="Times New Roman"/>
          <w:sz w:val="24"/>
          <w:szCs w:val="24"/>
        </w:rPr>
        <w:sectPr w:rsidR="003808D2" w:rsidRPr="005550F6" w:rsidSect="00D62A55">
          <w:headerReference w:type="default" r:id="rId7"/>
          <w:pgSz w:w="11906" w:h="16838"/>
          <w:pgMar w:top="851" w:right="850" w:bottom="567" w:left="1701" w:header="708" w:footer="708" w:gutter="0"/>
          <w:cols w:space="708"/>
          <w:titlePg/>
          <w:docGrid w:linePitch="360"/>
        </w:sectPr>
      </w:pPr>
    </w:p>
    <w:p w:rsidR="008436F0" w:rsidRDefault="008436F0"/>
    <w:sectPr w:rsidR="0084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F1" w:rsidRDefault="00811E4A">
      <w:pPr>
        <w:spacing w:after="0" w:line="240" w:lineRule="auto"/>
      </w:pPr>
      <w:r>
        <w:separator/>
      </w:r>
    </w:p>
  </w:endnote>
  <w:endnote w:type="continuationSeparator" w:id="0">
    <w:p w:rsidR="003335F1" w:rsidRDefault="0081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F1" w:rsidRDefault="00811E4A">
      <w:pPr>
        <w:spacing w:after="0" w:line="240" w:lineRule="auto"/>
      </w:pPr>
      <w:r>
        <w:separator/>
      </w:r>
    </w:p>
  </w:footnote>
  <w:footnote w:type="continuationSeparator" w:id="0">
    <w:p w:rsidR="003335F1" w:rsidRDefault="0081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55" w:rsidRDefault="003808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0EBB">
      <w:rPr>
        <w:noProof/>
      </w:rPr>
      <w:t>2</w:t>
    </w:r>
    <w:r>
      <w:fldChar w:fldCharType="end"/>
    </w:r>
  </w:p>
  <w:p w:rsidR="00D62A55" w:rsidRDefault="00370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F"/>
    <w:rsid w:val="003335F1"/>
    <w:rsid w:val="00370EBB"/>
    <w:rsid w:val="003808D2"/>
    <w:rsid w:val="003A366F"/>
    <w:rsid w:val="00811E4A"/>
    <w:rsid w:val="008436F0"/>
    <w:rsid w:val="00883B67"/>
    <w:rsid w:val="00A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808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808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2017-03-31T03:29:00Z</dcterms:created>
  <dcterms:modified xsi:type="dcterms:W3CDTF">2017-04-21T11:25:00Z</dcterms:modified>
</cp:coreProperties>
</file>