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33AE1">
        <w:rPr>
          <w:rFonts w:ascii="Times New Roman" w:hAnsi="Times New Roman" w:cs="Times New Roman"/>
          <w:b/>
          <w:sz w:val="24"/>
          <w:szCs w:val="24"/>
        </w:rPr>
        <w:t>Красных партизан, д. 41.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850"/>
        <w:gridCol w:w="1134"/>
        <w:gridCol w:w="1418"/>
        <w:gridCol w:w="1559"/>
        <w:gridCol w:w="1701"/>
      </w:tblGrid>
      <w:tr w:rsidR="004E5485" w:rsidRPr="004E5485" w:rsidTr="00080712">
        <w:tc>
          <w:tcPr>
            <w:tcW w:w="567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850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№ смет</w:t>
            </w:r>
          </w:p>
        </w:tc>
        <w:tc>
          <w:tcPr>
            <w:tcW w:w="5812" w:type="dxa"/>
            <w:gridSpan w:val="4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4E5485" w:rsidRPr="004E5485" w:rsidTr="00080712">
        <w:tc>
          <w:tcPr>
            <w:tcW w:w="567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 w:rsidR="00E0040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</w:p>
        </w:tc>
        <w:tc>
          <w:tcPr>
            <w:tcW w:w="1418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4E5485" w:rsidRPr="004E5485" w:rsidTr="00080712">
        <w:tc>
          <w:tcPr>
            <w:tcW w:w="567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E5485" w:rsidRPr="004E5485" w:rsidTr="00080712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5485" w:rsidRPr="00CB612B" w:rsidRDefault="00D15DA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5">
              <w:rPr>
                <w:rFonts w:ascii="Times New Roman" w:hAnsi="Times New Roman" w:cs="Times New Roman"/>
                <w:sz w:val="24"/>
                <w:szCs w:val="24"/>
              </w:rPr>
              <w:t>298 985,50</w:t>
            </w:r>
          </w:p>
        </w:tc>
        <w:tc>
          <w:tcPr>
            <w:tcW w:w="1559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85" w:rsidRPr="00CB612B" w:rsidRDefault="00D15DA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5">
              <w:rPr>
                <w:rFonts w:ascii="Times New Roman" w:hAnsi="Times New Roman" w:cs="Times New Roman"/>
                <w:sz w:val="24"/>
                <w:szCs w:val="24"/>
              </w:rPr>
              <w:t>298 985,50</w:t>
            </w:r>
          </w:p>
        </w:tc>
      </w:tr>
      <w:tr w:rsidR="004E5485" w:rsidRPr="004E5485" w:rsidTr="00080712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485" w:rsidRPr="00080712" w:rsidRDefault="0052494F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F">
              <w:rPr>
                <w:rFonts w:ascii="Times New Roman" w:hAnsi="Times New Roman" w:cs="Times New Roman"/>
                <w:sz w:val="24"/>
                <w:szCs w:val="24"/>
              </w:rPr>
              <w:t>301 239,97</w:t>
            </w:r>
          </w:p>
        </w:tc>
        <w:tc>
          <w:tcPr>
            <w:tcW w:w="1701" w:type="dxa"/>
          </w:tcPr>
          <w:p w:rsidR="004E5485" w:rsidRPr="00080712" w:rsidRDefault="0052494F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F">
              <w:rPr>
                <w:rFonts w:ascii="Times New Roman" w:hAnsi="Times New Roman" w:cs="Times New Roman"/>
                <w:sz w:val="24"/>
                <w:szCs w:val="24"/>
              </w:rPr>
              <w:t>301 239,97</w:t>
            </w:r>
          </w:p>
        </w:tc>
      </w:tr>
      <w:tr w:rsidR="002620F1" w:rsidRPr="004E5485" w:rsidTr="00080712">
        <w:tc>
          <w:tcPr>
            <w:tcW w:w="567" w:type="dxa"/>
          </w:tcPr>
          <w:p w:rsidR="002620F1" w:rsidRPr="00C76C88" w:rsidRDefault="002620F1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20F1" w:rsidRPr="00C76C88" w:rsidRDefault="002620F1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2620F1" w:rsidRPr="004E5485" w:rsidRDefault="002620F1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620F1" w:rsidRPr="00C76C88" w:rsidRDefault="002620F1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20F1" w:rsidRPr="00C76C88" w:rsidRDefault="002620F1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20F1" w:rsidRPr="00CB612B" w:rsidRDefault="002620F1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0F1" w:rsidRPr="0052494F" w:rsidRDefault="002620F1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F1">
              <w:rPr>
                <w:rFonts w:ascii="Times New Roman" w:hAnsi="Times New Roman" w:cs="Times New Roman"/>
                <w:sz w:val="24"/>
                <w:szCs w:val="24"/>
              </w:rPr>
              <w:t>86 068,57</w:t>
            </w:r>
          </w:p>
        </w:tc>
        <w:tc>
          <w:tcPr>
            <w:tcW w:w="1701" w:type="dxa"/>
          </w:tcPr>
          <w:p w:rsidR="002620F1" w:rsidRPr="0052494F" w:rsidRDefault="002620F1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F1">
              <w:rPr>
                <w:rFonts w:ascii="Times New Roman" w:hAnsi="Times New Roman" w:cs="Times New Roman"/>
                <w:sz w:val="24"/>
                <w:szCs w:val="24"/>
              </w:rPr>
              <w:t>86 068,57</w:t>
            </w:r>
          </w:p>
        </w:tc>
      </w:tr>
      <w:tr w:rsidR="004E5485" w:rsidRPr="004E5485" w:rsidTr="00080712">
        <w:tc>
          <w:tcPr>
            <w:tcW w:w="567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485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5" w:rsidRPr="00CB612B" w:rsidRDefault="00D15DA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5">
              <w:rPr>
                <w:rFonts w:ascii="Times New Roman" w:hAnsi="Times New Roman" w:cs="Times New Roman"/>
                <w:sz w:val="24"/>
                <w:szCs w:val="24"/>
              </w:rPr>
              <w:t>298 985,50</w:t>
            </w:r>
          </w:p>
        </w:tc>
        <w:tc>
          <w:tcPr>
            <w:tcW w:w="1559" w:type="dxa"/>
          </w:tcPr>
          <w:p w:rsidR="004E5485" w:rsidRPr="00080712" w:rsidRDefault="002620F1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387 308,54</w:t>
            </w:r>
          </w:p>
        </w:tc>
        <w:tc>
          <w:tcPr>
            <w:tcW w:w="1701" w:type="dxa"/>
          </w:tcPr>
          <w:p w:rsidR="004E5485" w:rsidRPr="00080712" w:rsidRDefault="002620F1" w:rsidP="0072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686 294,04</w:t>
            </w:r>
          </w:p>
        </w:tc>
      </w:tr>
      <w:tr w:rsidR="0007608C" w:rsidRPr="004E5485" w:rsidTr="00080712">
        <w:tc>
          <w:tcPr>
            <w:tcW w:w="567" w:type="dxa"/>
          </w:tcPr>
          <w:p w:rsidR="0007608C" w:rsidRPr="0076528B" w:rsidRDefault="0007608C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7608C" w:rsidRPr="00080712" w:rsidRDefault="0007608C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12"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07608C" w:rsidRPr="00080712" w:rsidRDefault="0007608C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12">
              <w:rPr>
                <w:rFonts w:ascii="Times New Roman" w:hAnsi="Times New Roman" w:cs="Times New Roman"/>
                <w:sz w:val="24"/>
                <w:szCs w:val="24"/>
              </w:rPr>
              <w:t>К=0,</w:t>
            </w:r>
            <w:r w:rsidR="002620F1">
              <w:rPr>
                <w:rFonts w:ascii="Times New Roman" w:hAnsi="Times New Roman" w:cs="Times New Roman"/>
                <w:sz w:val="24"/>
                <w:szCs w:val="24"/>
              </w:rPr>
              <w:t>5473275</w:t>
            </w:r>
          </w:p>
        </w:tc>
        <w:tc>
          <w:tcPr>
            <w:tcW w:w="850" w:type="dxa"/>
          </w:tcPr>
          <w:p w:rsidR="0007608C" w:rsidRPr="00080712" w:rsidRDefault="0007608C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08C" w:rsidRPr="00080712" w:rsidRDefault="0007608C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08C" w:rsidRPr="00080712" w:rsidRDefault="0007608C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08C" w:rsidRPr="00080712" w:rsidRDefault="0007608C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08C" w:rsidRPr="00080712" w:rsidRDefault="00960F4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2D50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2D50F2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C76C88" w:rsidRPr="004E5485" w:rsidTr="00080712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CB612B" w:rsidRDefault="00960F4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D50F2">
              <w:rPr>
                <w:rFonts w:ascii="Times New Roman" w:hAnsi="Times New Roman" w:cs="Times New Roman"/>
                <w:sz w:val="24"/>
                <w:szCs w:val="24"/>
              </w:rPr>
              <w:t> 612,97</w:t>
            </w:r>
          </w:p>
        </w:tc>
      </w:tr>
      <w:tr w:rsidR="00C76C88" w:rsidRPr="004E5485" w:rsidTr="00080712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E00408" w:rsidRDefault="00960F4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  <w:r w:rsidR="002D50F2">
              <w:rPr>
                <w:rFonts w:ascii="Times New Roman" w:hAnsi="Times New Roman" w:cs="Times New Roman"/>
                <w:b/>
                <w:sz w:val="24"/>
                <w:szCs w:val="24"/>
              </w:rPr>
              <w:t> 240,60</w:t>
            </w:r>
          </w:p>
        </w:tc>
      </w:tr>
    </w:tbl>
    <w:p w:rsidR="00B13A4E" w:rsidRDefault="00B13A4E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D15DA5">
        <w:rPr>
          <w:rFonts w:ascii="Times New Roman" w:hAnsi="Times New Roman" w:cs="Times New Roman"/>
          <w:b/>
          <w:sz w:val="24"/>
          <w:szCs w:val="24"/>
        </w:rPr>
        <w:t xml:space="preserve">четыреста </w:t>
      </w:r>
      <w:r w:rsidR="009D1756">
        <w:rPr>
          <w:rFonts w:ascii="Times New Roman" w:hAnsi="Times New Roman" w:cs="Times New Roman"/>
          <w:b/>
          <w:sz w:val="24"/>
          <w:szCs w:val="24"/>
        </w:rPr>
        <w:t xml:space="preserve">сорок три рубля двести сорок рублей шестьдесят </w:t>
      </w:r>
      <w:r w:rsidR="00D15DA5">
        <w:rPr>
          <w:rFonts w:ascii="Times New Roman" w:hAnsi="Times New Roman" w:cs="Times New Roman"/>
          <w:b/>
          <w:sz w:val="24"/>
          <w:szCs w:val="24"/>
        </w:rPr>
        <w:t>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9D1756">
        <w:rPr>
          <w:rFonts w:ascii="Times New Roman" w:hAnsi="Times New Roman" w:cs="Times New Roman"/>
          <w:b/>
          <w:sz w:val="24"/>
          <w:szCs w:val="24"/>
        </w:rPr>
        <w:t>67 612,97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D50F2" w:rsidRDefault="002D50F2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F2" w:rsidRPr="002119FF" w:rsidRDefault="002D50F2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/Кенден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EA74F3">
        <w:rPr>
          <w:rFonts w:ascii="Times New Roman" w:hAnsi="Times New Roman" w:cs="Times New Roman"/>
          <w:b/>
          <w:sz w:val="24"/>
          <w:szCs w:val="24"/>
        </w:rPr>
        <w:t>Красных партизан, д. 41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A3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B13A4E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EA74F3">
              <w:rPr>
                <w:rFonts w:ascii="Times New Roman" w:hAnsi="Times New Roman" w:cs="Times New Roman"/>
                <w:sz w:val="24"/>
                <w:szCs w:val="24"/>
              </w:rPr>
              <w:t xml:space="preserve"> объемом 28601 м3, высотой до 14</w:t>
            </w:r>
            <w:r w:rsidR="00B73B50">
              <w:rPr>
                <w:rFonts w:ascii="Times New Roman" w:hAnsi="Times New Roman" w:cs="Times New Roman"/>
                <w:sz w:val="24"/>
                <w:szCs w:val="24"/>
              </w:rPr>
              <w:t xml:space="preserve"> м (фасады, </w:t>
            </w:r>
            <w:r w:rsidR="00DD17AE">
              <w:rPr>
                <w:rFonts w:ascii="Times New Roman" w:hAnsi="Times New Roman" w:cs="Times New Roman"/>
                <w:sz w:val="24"/>
                <w:szCs w:val="24"/>
              </w:rPr>
              <w:t>поэтажные планы здания; поперечные и продольные разрезы с узлами сопряжений конструкций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К1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К2 доля выполнения работ, т. 8, п.2, 4</w:t>
            </w:r>
          </w:p>
          <w:p w:rsidR="002119FF" w:rsidRPr="001C47A3" w:rsidRDefault="00B73B50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(17,88+10,59+1,18</w:t>
            </w:r>
            <w:r w:rsidR="00B3245E">
              <w:rPr>
                <w:rFonts w:ascii="Times New Roman" w:hAnsi="Times New Roman" w:cs="Times New Roman"/>
                <w:sz w:val="24"/>
                <w:szCs w:val="24"/>
              </w:rPr>
              <w:t>+21,34</w:t>
            </w:r>
            <w:r w:rsidR="002119FF" w:rsidRPr="001C47A3">
              <w:rPr>
                <w:rFonts w:ascii="Times New Roman" w:hAnsi="Times New Roman" w:cs="Times New Roman"/>
                <w:sz w:val="24"/>
                <w:szCs w:val="24"/>
              </w:rPr>
              <w:t>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К4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К6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К1 =</w:t>
            </w:r>
            <w:r w:rsidR="00EA74F3"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К2 = </w:t>
            </w:r>
            <w:r w:rsidR="00B3245E">
              <w:rPr>
                <w:rFonts w:ascii="Times New Roman" w:hAnsi="Times New Roman" w:cs="Times New Roman"/>
                <w:sz w:val="24"/>
                <w:szCs w:val="24"/>
              </w:rPr>
              <w:t>0,5099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EA74F3">
              <w:rPr>
                <w:rFonts w:ascii="Times New Roman" w:hAnsi="Times New Roman" w:cs="Times New Roman"/>
                <w:sz w:val="24"/>
                <w:szCs w:val="24"/>
              </w:rPr>
              <w:t>286,01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К4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К6 =</w:t>
            </w:r>
            <w:r w:rsidR="00EA74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B3245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298 985,50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B3245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53 817,39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B3245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352 802,89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5E">
        <w:rPr>
          <w:rFonts w:ascii="Times New Roman" w:hAnsi="Times New Roman" w:cs="Times New Roman"/>
          <w:b/>
          <w:sz w:val="24"/>
          <w:szCs w:val="24"/>
        </w:rPr>
        <w:t>триста пятьдесят две тысячи восемьсот два рубля восемьдесят девять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B3245E">
        <w:rPr>
          <w:rFonts w:ascii="Times New Roman" w:hAnsi="Times New Roman" w:cs="Times New Roman"/>
          <w:b/>
          <w:sz w:val="24"/>
          <w:szCs w:val="24"/>
        </w:rPr>
        <w:t>53 817,39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/Кенден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B73B50">
        <w:rPr>
          <w:rFonts w:ascii="Times New Roman" w:hAnsi="Times New Roman" w:cs="Times New Roman"/>
          <w:b/>
          <w:sz w:val="24"/>
          <w:szCs w:val="24"/>
        </w:rPr>
        <w:t>Красных партизан, д. 41.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</w:t>
      </w:r>
      <w:r w:rsidR="00B73B50">
        <w:rPr>
          <w:rFonts w:ascii="Times New Roman" w:hAnsi="Times New Roman" w:cs="Times New Roman"/>
          <w:b/>
          <w:sz w:val="24"/>
          <w:szCs w:val="24"/>
        </w:rPr>
        <w:t xml:space="preserve">фасада, </w:t>
      </w:r>
      <w:r w:rsidR="00084534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систем, подвала</w:t>
      </w:r>
      <w:r w:rsidR="00B73B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08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B73B50">
              <w:rPr>
                <w:rFonts w:ascii="Times New Roman" w:hAnsi="Times New Roman" w:cs="Times New Roman"/>
                <w:sz w:val="24"/>
                <w:szCs w:val="24"/>
              </w:rPr>
              <w:t xml:space="preserve"> 28601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 w:rsidR="00B73B5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B73B50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1F4CCD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</w:t>
            </w:r>
            <w:r w:rsidR="00B73B50">
              <w:rPr>
                <w:rFonts w:ascii="Times New Roman" w:hAnsi="Times New Roman" w:cs="Times New Roman"/>
                <w:sz w:val="24"/>
                <w:szCs w:val="24"/>
              </w:rPr>
              <w:t>*28601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1F4CC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2 049 251,63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1F4CC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решения: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1F4CC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2312" w:type="dxa"/>
          </w:tcPr>
          <w:p w:rsidR="00256E0D" w:rsidRPr="00256E0D" w:rsidRDefault="001F4CCD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2 049 251,63*0,04</w:t>
            </w:r>
          </w:p>
        </w:tc>
        <w:tc>
          <w:tcPr>
            <w:tcW w:w="1546" w:type="dxa"/>
          </w:tcPr>
          <w:p w:rsidR="00256E0D" w:rsidRPr="00256E0D" w:rsidRDefault="00E813F7" w:rsidP="0008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81 970,06</w:t>
            </w:r>
          </w:p>
        </w:tc>
      </w:tr>
      <w:tr w:rsidR="00B3245E" w:rsidRPr="00256E0D" w:rsidTr="00CA5167">
        <w:tc>
          <w:tcPr>
            <w:tcW w:w="563" w:type="dxa"/>
          </w:tcPr>
          <w:p w:rsidR="00B3245E" w:rsidRPr="00256E0D" w:rsidRDefault="00B3245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B3245E" w:rsidRDefault="00084534" w:rsidP="00B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  <w:r w:rsidR="00B32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2" w:type="dxa"/>
          </w:tcPr>
          <w:p w:rsidR="00B3245E" w:rsidRDefault="00B3245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3245E" w:rsidRDefault="00B3245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5E" w:rsidRPr="00256E0D" w:rsidTr="00CA5167">
        <w:tc>
          <w:tcPr>
            <w:tcW w:w="563" w:type="dxa"/>
          </w:tcPr>
          <w:p w:rsidR="00B3245E" w:rsidRDefault="00B3245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B3245E" w:rsidRDefault="00084534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B3245E" w:rsidRDefault="0008453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2 049 251,63*0,04</w:t>
            </w:r>
          </w:p>
        </w:tc>
        <w:tc>
          <w:tcPr>
            <w:tcW w:w="1546" w:type="dxa"/>
          </w:tcPr>
          <w:p w:rsidR="00B3245E" w:rsidRDefault="0008453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81 970,06</w:t>
            </w:r>
          </w:p>
        </w:tc>
      </w:tr>
      <w:tr w:rsidR="00B3245E" w:rsidRPr="00256E0D" w:rsidTr="00CA5167">
        <w:tc>
          <w:tcPr>
            <w:tcW w:w="563" w:type="dxa"/>
          </w:tcPr>
          <w:p w:rsidR="00B3245E" w:rsidRDefault="00B3245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B3245E" w:rsidRDefault="00B3245E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B3245E" w:rsidRDefault="00B3245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2 049 251,63*0,0</w:t>
            </w:r>
            <w:r w:rsidR="00084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B3245E" w:rsidRDefault="0008453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40 985,03</w:t>
            </w:r>
          </w:p>
        </w:tc>
      </w:tr>
      <w:tr w:rsidR="00B3245E" w:rsidRPr="00256E0D" w:rsidTr="00CA5167">
        <w:tc>
          <w:tcPr>
            <w:tcW w:w="563" w:type="dxa"/>
          </w:tcPr>
          <w:p w:rsidR="00B3245E" w:rsidRDefault="00B3245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B3245E" w:rsidRDefault="00B3245E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B3245E" w:rsidRDefault="00B3245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2 049 251,63*0,0</w:t>
            </w:r>
            <w:r w:rsidR="00084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B3245E" w:rsidRDefault="0008453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40 985,03</w:t>
            </w:r>
          </w:p>
        </w:tc>
      </w:tr>
      <w:tr w:rsidR="00084534" w:rsidRPr="00256E0D" w:rsidTr="00CA5167">
        <w:tc>
          <w:tcPr>
            <w:tcW w:w="563" w:type="dxa"/>
          </w:tcPr>
          <w:p w:rsidR="00084534" w:rsidRDefault="00084534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084534" w:rsidRDefault="00084534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084534" w:rsidRDefault="0008453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2 049 251,63*0,02</w:t>
            </w:r>
          </w:p>
        </w:tc>
        <w:tc>
          <w:tcPr>
            <w:tcW w:w="1546" w:type="dxa"/>
          </w:tcPr>
          <w:p w:rsidR="00084534" w:rsidRDefault="0008453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40 985,03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B3245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  <w:gridSpan w:val="2"/>
          </w:tcPr>
          <w:p w:rsidR="00256E0D" w:rsidRPr="00256E0D" w:rsidRDefault="00C366F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256E0D" w:rsidRPr="00256E0D" w:rsidRDefault="0052494F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286 895,21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52494F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14 344,76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52494F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301 239,97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52494F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54 223,19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52494F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355 463,16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D2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DA5">
        <w:rPr>
          <w:rFonts w:ascii="Times New Roman" w:hAnsi="Times New Roman" w:cs="Times New Roman"/>
          <w:b/>
          <w:sz w:val="24"/>
          <w:szCs w:val="24"/>
        </w:rPr>
        <w:t>триста</w:t>
      </w:r>
      <w:r w:rsidR="0052494F">
        <w:rPr>
          <w:rFonts w:ascii="Times New Roman" w:hAnsi="Times New Roman" w:cs="Times New Roman"/>
          <w:b/>
          <w:sz w:val="24"/>
          <w:szCs w:val="24"/>
        </w:rPr>
        <w:t xml:space="preserve"> пятьдесят пять тысяч четыреста шестьдесят три рубля шестнадцать</w:t>
      </w:r>
      <w:r w:rsidR="00D15DA5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b/>
          <w:sz w:val="24"/>
          <w:szCs w:val="24"/>
        </w:rPr>
        <w:t>, в т.ч. НДС (18%)</w:t>
      </w:r>
      <w:r w:rsidR="0052494F">
        <w:rPr>
          <w:rFonts w:ascii="Times New Roman" w:hAnsi="Times New Roman" w:cs="Times New Roman"/>
          <w:b/>
          <w:sz w:val="24"/>
          <w:szCs w:val="24"/>
        </w:rPr>
        <w:t xml:space="preserve"> 54 223,19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56E0D" w:rsidRDefault="00256E0D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/Кенден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AA39AD" w:rsidRDefault="00AA39AD" w:rsidP="00AA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AA39AD" w:rsidRDefault="00AA39AD" w:rsidP="00AA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AA39AD" w:rsidRDefault="00AA39AD" w:rsidP="00AA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Кызыл, ул. Красных партизан, д. 41. Капитальный ремонт фасада, внутридомовых инженерных систем, подвала. Установка коллективных (общедомовых) приборов учета потребления тепловой энергии, горячей воды, холодной воды.</w:t>
      </w:r>
    </w:p>
    <w:p w:rsidR="00AA39AD" w:rsidRPr="00256E0D" w:rsidRDefault="00AA39AD" w:rsidP="00AA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AA39AD" w:rsidRPr="00256E0D" w:rsidTr="007E23FE">
        <w:tc>
          <w:tcPr>
            <w:tcW w:w="563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AA39AD" w:rsidRPr="00256E0D" w:rsidTr="007E23FE">
        <w:tc>
          <w:tcPr>
            <w:tcW w:w="563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9AD" w:rsidRPr="00256E0D" w:rsidTr="007E23FE">
        <w:tc>
          <w:tcPr>
            <w:tcW w:w="563" w:type="dxa"/>
          </w:tcPr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28601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(275,0+0,006*28601)</w:t>
            </w:r>
          </w:p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2 049 251,63</w:t>
            </w:r>
          </w:p>
        </w:tc>
      </w:tr>
      <w:tr w:rsidR="00AA39AD" w:rsidRPr="00256E0D" w:rsidTr="007E23FE">
        <w:tc>
          <w:tcPr>
            <w:tcW w:w="563" w:type="dxa"/>
          </w:tcPr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AA39AD" w:rsidRDefault="00AA39AD" w:rsidP="007E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</w:t>
            </w:r>
            <w:r w:rsidR="00221B2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2" w:type="dxa"/>
          </w:tcPr>
          <w:p w:rsidR="00AA39A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A39A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AD" w:rsidRPr="00256E0D" w:rsidTr="007E23FE">
        <w:tc>
          <w:tcPr>
            <w:tcW w:w="563" w:type="dxa"/>
          </w:tcPr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AA39AD" w:rsidRDefault="00AA39AD" w:rsidP="007E2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312" w:type="dxa"/>
          </w:tcPr>
          <w:p w:rsidR="00AA39A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2 049 251,63*0,02</w:t>
            </w:r>
          </w:p>
        </w:tc>
        <w:tc>
          <w:tcPr>
            <w:tcW w:w="1546" w:type="dxa"/>
          </w:tcPr>
          <w:p w:rsidR="00AA39A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40 985,03</w:t>
            </w:r>
          </w:p>
        </w:tc>
      </w:tr>
      <w:tr w:rsidR="00AA39AD" w:rsidRPr="00256E0D" w:rsidTr="007E23FE">
        <w:tc>
          <w:tcPr>
            <w:tcW w:w="563" w:type="dxa"/>
          </w:tcPr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AA39AD" w:rsidRDefault="00AA39AD" w:rsidP="007E2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AA39A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2 049 251,63*0,01</w:t>
            </w:r>
          </w:p>
        </w:tc>
        <w:tc>
          <w:tcPr>
            <w:tcW w:w="1546" w:type="dxa"/>
          </w:tcPr>
          <w:p w:rsidR="00AA39A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20 492,52</w:t>
            </w:r>
          </w:p>
        </w:tc>
      </w:tr>
      <w:tr w:rsidR="00AA39AD" w:rsidRPr="00256E0D" w:rsidTr="007E23FE">
        <w:tc>
          <w:tcPr>
            <w:tcW w:w="563" w:type="dxa"/>
          </w:tcPr>
          <w:p w:rsidR="00AA39A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AA39AD" w:rsidRDefault="00AA39AD" w:rsidP="007E2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AA39A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2 049 251,63*0,01</w:t>
            </w:r>
          </w:p>
        </w:tc>
        <w:tc>
          <w:tcPr>
            <w:tcW w:w="1546" w:type="dxa"/>
          </w:tcPr>
          <w:p w:rsidR="00AA39A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20 492,52</w:t>
            </w:r>
          </w:p>
        </w:tc>
      </w:tr>
      <w:tr w:rsidR="00AA39AD" w:rsidRPr="00256E0D" w:rsidTr="007E23FE">
        <w:tc>
          <w:tcPr>
            <w:tcW w:w="563" w:type="dxa"/>
          </w:tcPr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AA39AD" w:rsidRPr="00256E0D" w:rsidRDefault="00AA39AD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81 970,07*0,05</w:t>
            </w:r>
          </w:p>
        </w:tc>
        <w:tc>
          <w:tcPr>
            <w:tcW w:w="1546" w:type="dxa"/>
          </w:tcPr>
          <w:p w:rsidR="00AA39AD" w:rsidRPr="00256E0D" w:rsidRDefault="002620F1" w:rsidP="007E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4 098,50</w:t>
            </w:r>
          </w:p>
        </w:tc>
      </w:tr>
      <w:tr w:rsidR="00AA39AD" w:rsidRPr="00256E0D" w:rsidTr="007E23FE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AA39AD" w:rsidRPr="00256E0D" w:rsidRDefault="00AA39AD" w:rsidP="007E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A39AD" w:rsidRPr="00256E0D" w:rsidRDefault="00AA39AD" w:rsidP="007E23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AA39AD" w:rsidRPr="00CB612B" w:rsidRDefault="002620F1" w:rsidP="007E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86 068,57</w:t>
            </w:r>
          </w:p>
        </w:tc>
      </w:tr>
      <w:tr w:rsidR="00AA39AD" w:rsidRPr="00256E0D" w:rsidTr="007E23FE">
        <w:trPr>
          <w:gridBefore w:val="3"/>
          <w:wBefore w:w="6490" w:type="dxa"/>
        </w:trPr>
        <w:tc>
          <w:tcPr>
            <w:tcW w:w="2312" w:type="dxa"/>
          </w:tcPr>
          <w:p w:rsidR="00AA39AD" w:rsidRPr="00256E0D" w:rsidRDefault="00AA39AD" w:rsidP="007E23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AA39AD" w:rsidRPr="00CB612B" w:rsidRDefault="002620F1" w:rsidP="007E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15 492,34</w:t>
            </w:r>
          </w:p>
        </w:tc>
      </w:tr>
      <w:tr w:rsidR="00AA39AD" w:rsidRPr="00256E0D" w:rsidTr="007E23FE">
        <w:trPr>
          <w:gridBefore w:val="3"/>
          <w:wBefore w:w="6490" w:type="dxa"/>
        </w:trPr>
        <w:tc>
          <w:tcPr>
            <w:tcW w:w="2312" w:type="dxa"/>
          </w:tcPr>
          <w:p w:rsidR="00AA39AD" w:rsidRPr="00256E0D" w:rsidRDefault="00AA39AD" w:rsidP="007E23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AA39AD" w:rsidRPr="00CB612B" w:rsidRDefault="002620F1" w:rsidP="007E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101 560,91</w:t>
            </w:r>
          </w:p>
        </w:tc>
      </w:tr>
    </w:tbl>
    <w:p w:rsidR="00AA39AD" w:rsidRDefault="00AA39AD" w:rsidP="00AA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</w:t>
      </w:r>
      <w:r w:rsidR="002620F1">
        <w:rPr>
          <w:rFonts w:ascii="Times New Roman" w:hAnsi="Times New Roman" w:cs="Times New Roman"/>
          <w:b/>
          <w:sz w:val="24"/>
          <w:szCs w:val="24"/>
        </w:rPr>
        <w:t>ого стоимость работ по смете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2620F1">
        <w:rPr>
          <w:rFonts w:ascii="Times New Roman" w:hAnsi="Times New Roman" w:cs="Times New Roman"/>
          <w:b/>
          <w:sz w:val="24"/>
          <w:szCs w:val="24"/>
        </w:rPr>
        <w:t>сто одна тысяча пятьсот шестьдесят рублей девяносто одна копейка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2620F1">
        <w:rPr>
          <w:rFonts w:ascii="Times New Roman" w:hAnsi="Times New Roman" w:cs="Times New Roman"/>
          <w:b/>
          <w:sz w:val="24"/>
          <w:szCs w:val="24"/>
        </w:rPr>
        <w:t>15 492,34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A39AD" w:rsidRDefault="00AA39AD" w:rsidP="00AA39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9AD" w:rsidRPr="00256E0D" w:rsidRDefault="00AA39AD" w:rsidP="00AA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AA39AD" w:rsidRPr="00256E0D" w:rsidRDefault="00AA39AD" w:rsidP="00AA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AA39AD" w:rsidRPr="00256E0D" w:rsidRDefault="00AA39AD" w:rsidP="00AA39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9AD" w:rsidRPr="00256E0D" w:rsidRDefault="00AA39AD" w:rsidP="00AA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/Кенден А.В.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256E0D" w:rsidRPr="002119FF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6E0D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080712"/>
    <w:rsid w:val="00084534"/>
    <w:rsid w:val="00087E31"/>
    <w:rsid w:val="001C47A3"/>
    <w:rsid w:val="001F4CCD"/>
    <w:rsid w:val="002119FF"/>
    <w:rsid w:val="00221B27"/>
    <w:rsid w:val="00256E0D"/>
    <w:rsid w:val="002620F1"/>
    <w:rsid w:val="002D50F2"/>
    <w:rsid w:val="0036557A"/>
    <w:rsid w:val="004E5485"/>
    <w:rsid w:val="0052494F"/>
    <w:rsid w:val="00533AE1"/>
    <w:rsid w:val="005956BE"/>
    <w:rsid w:val="0066512F"/>
    <w:rsid w:val="006D4682"/>
    <w:rsid w:val="007253A0"/>
    <w:rsid w:val="0076528B"/>
    <w:rsid w:val="00770EC9"/>
    <w:rsid w:val="00922353"/>
    <w:rsid w:val="00943817"/>
    <w:rsid w:val="00960F48"/>
    <w:rsid w:val="009704EF"/>
    <w:rsid w:val="009D1756"/>
    <w:rsid w:val="009D6008"/>
    <w:rsid w:val="00AA39AD"/>
    <w:rsid w:val="00B13A4E"/>
    <w:rsid w:val="00B3245E"/>
    <w:rsid w:val="00B73B50"/>
    <w:rsid w:val="00C17421"/>
    <w:rsid w:val="00C366FD"/>
    <w:rsid w:val="00C5057F"/>
    <w:rsid w:val="00C51033"/>
    <w:rsid w:val="00C76C88"/>
    <w:rsid w:val="00CA5167"/>
    <w:rsid w:val="00CB612B"/>
    <w:rsid w:val="00D15DA5"/>
    <w:rsid w:val="00D21993"/>
    <w:rsid w:val="00DD17AE"/>
    <w:rsid w:val="00E00408"/>
    <w:rsid w:val="00E813F7"/>
    <w:rsid w:val="00E90093"/>
    <w:rsid w:val="00EA74F3"/>
    <w:rsid w:val="00ED5ABA"/>
    <w:rsid w:val="00F22790"/>
    <w:rsid w:val="00FA3CB1"/>
    <w:rsid w:val="00FB0729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2017-04-13T10:24:00Z</cp:lastPrinted>
  <dcterms:created xsi:type="dcterms:W3CDTF">2017-03-27T09:31:00Z</dcterms:created>
  <dcterms:modified xsi:type="dcterms:W3CDTF">2017-04-21T11:23:00Z</dcterms:modified>
</cp:coreProperties>
</file>